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2084" w14:textId="595AF317" w:rsidR="00590356" w:rsidRDefault="00A85158">
      <w:r>
        <w:t>Leadership 3</w:t>
      </w:r>
    </w:p>
    <w:p w14:paraId="112C9AFD" w14:textId="7742A962" w:rsidR="00A85158" w:rsidRDefault="00A85158"/>
    <w:p w14:paraId="53690DC2" w14:textId="78C02186" w:rsidR="00A85158" w:rsidRDefault="00A85158">
      <w:r>
        <w:t>Jorge elizondo</w:t>
      </w:r>
    </w:p>
    <w:p w14:paraId="37982953" w14:textId="77777777" w:rsidR="00A85158" w:rsidRDefault="00A85158"/>
    <w:p w14:paraId="4809B70A" w14:textId="77777777" w:rsidR="00A85158" w:rsidRDefault="00A85158"/>
    <w:p w14:paraId="359024B4" w14:textId="5343DC50" w:rsidR="00A85158" w:rsidRDefault="00A85158">
      <w:pPr>
        <w:rPr>
          <w:b/>
          <w:bCs/>
          <w:sz w:val="40"/>
          <w:szCs w:val="40"/>
        </w:rPr>
      </w:pPr>
      <w:r w:rsidRPr="00A85158">
        <w:rPr>
          <w:b/>
          <w:bCs/>
          <w:sz w:val="40"/>
          <w:szCs w:val="40"/>
        </w:rPr>
        <w:t>What now?</w:t>
      </w:r>
    </w:p>
    <w:p w14:paraId="6D67DB1A" w14:textId="444D5FD1" w:rsidR="00A85158" w:rsidRDefault="00A85158">
      <w:pPr>
        <w:rPr>
          <w:b/>
          <w:bCs/>
          <w:sz w:val="40"/>
          <w:szCs w:val="40"/>
        </w:rPr>
      </w:pPr>
    </w:p>
    <w:p w14:paraId="6761BA01" w14:textId="4F3C8EEC" w:rsidR="00A85158" w:rsidRDefault="00A85158">
      <w:pPr>
        <w:rPr>
          <w:sz w:val="24"/>
          <w:szCs w:val="24"/>
        </w:rPr>
      </w:pPr>
      <w:r>
        <w:rPr>
          <w:sz w:val="24"/>
          <w:szCs w:val="24"/>
        </w:rPr>
        <w:t>Prayer schedule</w:t>
      </w:r>
    </w:p>
    <w:p w14:paraId="6143E626" w14:textId="4318E499" w:rsidR="00A85158" w:rsidRDefault="00A85158" w:rsidP="00A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Monday - family </w:t>
      </w:r>
    </w:p>
    <w:p w14:paraId="718B9B43" w14:textId="751939A0" w:rsidR="00A85158" w:rsidRDefault="00A85158" w:rsidP="00A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FE2D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2DA4">
        <w:rPr>
          <w:sz w:val="24"/>
          <w:szCs w:val="24"/>
        </w:rPr>
        <w:t xml:space="preserve">my growth in my walk and in all relationships being established (self </w:t>
      </w:r>
      <w:proofErr w:type="gramStart"/>
      <w:r w:rsidR="00FE2DA4">
        <w:rPr>
          <w:sz w:val="24"/>
          <w:szCs w:val="24"/>
        </w:rPr>
        <w:t>inventory )</w:t>
      </w:r>
      <w:proofErr w:type="gramEnd"/>
      <w:r w:rsidR="00EC5EAA">
        <w:rPr>
          <w:sz w:val="24"/>
          <w:szCs w:val="24"/>
        </w:rPr>
        <w:t xml:space="preserve"> my studies/ intimacy with my Father (read)</w:t>
      </w:r>
    </w:p>
    <w:p w14:paraId="67569077" w14:textId="77777777" w:rsidR="00FE2DA4" w:rsidRDefault="00FE2DA4" w:rsidP="00A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Wednesday – leaders/pastors, my </w:t>
      </w:r>
      <w:proofErr w:type="gramStart"/>
      <w:r>
        <w:rPr>
          <w:sz w:val="24"/>
          <w:szCs w:val="24"/>
        </w:rPr>
        <w:t>brothers</w:t>
      </w:r>
      <w:proofErr w:type="gramEnd"/>
      <w:r>
        <w:rPr>
          <w:sz w:val="24"/>
          <w:szCs w:val="24"/>
        </w:rPr>
        <w:t xml:space="preserve"> and sisters in Christ </w:t>
      </w:r>
    </w:p>
    <w:p w14:paraId="1B2A068A" w14:textId="77777777" w:rsidR="00FE2DA4" w:rsidRDefault="00FE2DA4" w:rsidP="00A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Thursday – for the lost and adopt the block </w:t>
      </w:r>
    </w:p>
    <w:p w14:paraId="2E2A5C84" w14:textId="414B8D66" w:rsidR="00FE2DA4" w:rsidRDefault="00FE2DA4" w:rsidP="00A8515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Friday  -</w:t>
      </w:r>
      <w:proofErr w:type="gramEnd"/>
      <w:r>
        <w:rPr>
          <w:sz w:val="24"/>
          <w:szCs w:val="24"/>
        </w:rPr>
        <w:t xml:space="preserve"> friends / p12 as well </w:t>
      </w:r>
    </w:p>
    <w:p w14:paraId="0A7C5993" w14:textId="0FCEC83A" w:rsidR="00FE2DA4" w:rsidRDefault="00FE2DA4" w:rsidP="00A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Saturday – the </w:t>
      </w:r>
      <w:r w:rsidR="00EC5EAA">
        <w:rPr>
          <w:sz w:val="24"/>
          <w:szCs w:val="24"/>
        </w:rPr>
        <w:t xml:space="preserve">country / politics / world </w:t>
      </w:r>
    </w:p>
    <w:p w14:paraId="52A52EEB" w14:textId="63C49A58" w:rsidR="00EC5EAA" w:rsidRDefault="00EC5EAA" w:rsidP="00EC5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Sunday – my job / boss / co workers </w:t>
      </w:r>
    </w:p>
    <w:p w14:paraId="08621F7A" w14:textId="3B1FF8DB" w:rsidR="00EC5EAA" w:rsidRDefault="00EC5EAA" w:rsidP="00EC5EAA">
      <w:pPr>
        <w:rPr>
          <w:sz w:val="24"/>
          <w:szCs w:val="24"/>
        </w:rPr>
      </w:pPr>
    </w:p>
    <w:p w14:paraId="549AB323" w14:textId="2A1268AD" w:rsidR="00EC5EAA" w:rsidRDefault="00EC5EAA" w:rsidP="00EC5EAA">
      <w:pPr>
        <w:rPr>
          <w:sz w:val="24"/>
          <w:szCs w:val="24"/>
        </w:rPr>
      </w:pPr>
      <w:r>
        <w:rPr>
          <w:sz w:val="24"/>
          <w:szCs w:val="24"/>
        </w:rPr>
        <w:t xml:space="preserve">Journal – </w:t>
      </w:r>
    </w:p>
    <w:p w14:paraId="2ADA5189" w14:textId="79947692" w:rsidR="00EC5EAA" w:rsidRPr="00EC5EAA" w:rsidRDefault="00EC5EAA" w:rsidP="00EC5EAA">
      <w:pPr>
        <w:rPr>
          <w:sz w:val="24"/>
          <w:szCs w:val="24"/>
        </w:rPr>
      </w:pPr>
      <w:r>
        <w:rPr>
          <w:sz w:val="24"/>
          <w:szCs w:val="24"/>
        </w:rPr>
        <w:t xml:space="preserve">I have been reading psalms 119 (tpt) and the Lord has been delighting my through it in all his ways I have not yet been done with it I find myself reading it over and over </w:t>
      </w:r>
      <w:proofErr w:type="gramStart"/>
      <w:r>
        <w:rPr>
          <w:sz w:val="24"/>
          <w:szCs w:val="24"/>
        </w:rPr>
        <w:t>again .</w:t>
      </w:r>
      <w:proofErr w:type="gramEnd"/>
      <w:r>
        <w:rPr>
          <w:sz w:val="24"/>
          <w:szCs w:val="24"/>
        </w:rPr>
        <w:t xml:space="preserve"> I also have been listen to one of my favorite pastor well honest </w:t>
      </w:r>
      <w:r w:rsidR="00D40665">
        <w:rPr>
          <w:sz w:val="24"/>
          <w:szCs w:val="24"/>
        </w:rPr>
        <w:t xml:space="preserve">haven’t stop </w:t>
      </w:r>
      <w:proofErr w:type="gramStart"/>
      <w:r w:rsidR="00D40665">
        <w:rPr>
          <w:sz w:val="24"/>
          <w:szCs w:val="24"/>
        </w:rPr>
        <w:t>listening .</w:t>
      </w:r>
      <w:proofErr w:type="gramEnd"/>
      <w:r w:rsidR="00D40665">
        <w:rPr>
          <w:sz w:val="24"/>
          <w:szCs w:val="24"/>
        </w:rPr>
        <w:t xml:space="preserve"> pastor Tony Evans has </w:t>
      </w:r>
      <w:proofErr w:type="gramStart"/>
      <w:r w:rsidR="00D40665">
        <w:rPr>
          <w:sz w:val="24"/>
          <w:szCs w:val="24"/>
        </w:rPr>
        <w:t>a really excellent</w:t>
      </w:r>
      <w:proofErr w:type="gramEnd"/>
      <w:r w:rsidR="00D40665">
        <w:rPr>
          <w:sz w:val="24"/>
          <w:szCs w:val="24"/>
        </w:rPr>
        <w:t xml:space="preserve"> way of illustrating his sermons breaks down so well have a real deep understanding of many scriptures.</w:t>
      </w:r>
      <w:r>
        <w:rPr>
          <w:sz w:val="24"/>
          <w:szCs w:val="24"/>
        </w:rPr>
        <w:t xml:space="preserve"> </w:t>
      </w:r>
    </w:p>
    <w:p w14:paraId="25520BB1" w14:textId="1848930B" w:rsidR="00EC5EAA" w:rsidRDefault="00EC5EAA" w:rsidP="00EC5EAA">
      <w:pPr>
        <w:rPr>
          <w:sz w:val="24"/>
          <w:szCs w:val="24"/>
        </w:rPr>
      </w:pPr>
    </w:p>
    <w:p w14:paraId="333DD0CF" w14:textId="77777777" w:rsidR="00EC5EAA" w:rsidRPr="00EC5EAA" w:rsidRDefault="00EC5EAA" w:rsidP="00EC5EAA">
      <w:pPr>
        <w:rPr>
          <w:sz w:val="24"/>
          <w:szCs w:val="24"/>
        </w:rPr>
      </w:pPr>
    </w:p>
    <w:p w14:paraId="3726AE07" w14:textId="38C9B078" w:rsidR="00A85158" w:rsidRPr="00A85158" w:rsidRDefault="00A85158">
      <w:pPr>
        <w:rPr>
          <w:sz w:val="32"/>
          <w:szCs w:val="32"/>
        </w:rPr>
      </w:pPr>
    </w:p>
    <w:p w14:paraId="01F9D664" w14:textId="77777777" w:rsidR="00A85158" w:rsidRDefault="00A85158"/>
    <w:sectPr w:rsidR="00A8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D4185"/>
    <w:multiLevelType w:val="hybridMultilevel"/>
    <w:tmpl w:val="7FC6343C"/>
    <w:lvl w:ilvl="0" w:tplc="F74CA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58"/>
    <w:rsid w:val="00201367"/>
    <w:rsid w:val="005071A0"/>
    <w:rsid w:val="00A85158"/>
    <w:rsid w:val="00D40665"/>
    <w:rsid w:val="00EC5EAA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CAC"/>
  <w15:chartTrackingRefBased/>
  <w15:docId w15:val="{8AE7E9B1-7F74-4475-898B-9F87282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2020-10-01T02:28:00Z</dcterms:created>
  <dcterms:modified xsi:type="dcterms:W3CDTF">2020-10-01T03:03:00Z</dcterms:modified>
</cp:coreProperties>
</file>